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6" w:rsidRDefault="00476876"/>
    <w:p w:rsidR="00476876" w:rsidRDefault="00476876"/>
    <w:p w:rsidR="00476876" w:rsidRDefault="00476876"/>
    <w:p w:rsidR="00292BD1" w:rsidRDefault="0047687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6197600</wp:posOffset>
                </wp:positionV>
                <wp:extent cx="1571625" cy="5810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876" w:rsidRDefault="004768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人毛</w:t>
                            </w:r>
                            <w:r>
                              <w:rPr>
                                <w:rFonts w:hint="eastAsia"/>
                              </w:rPr>
                              <w:t>100%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毛長</w:t>
                            </w:r>
                            <w:r>
                              <w:rPr>
                                <w:rFonts w:hint="eastAsia"/>
                              </w:rPr>
                              <w:t>25cm</w:t>
                            </w:r>
                          </w:p>
                          <w:p w:rsidR="00476876" w:rsidRDefault="004768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メディカルウイッグ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3.7pt;margin-top:488pt;width:123.7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" fillcolor="white [3201]" strokeweight=".5pt">
                <v:textbox>
                  <w:txbxContent>
                    <w:p w:rsidR="00476876" w:rsidRDefault="004768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人毛</w:t>
                      </w:r>
                      <w:r>
                        <w:rPr>
                          <w:rFonts w:hint="eastAsia"/>
                        </w:rPr>
                        <w:t>100%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毛長</w:t>
                      </w:r>
                      <w:r>
                        <w:rPr>
                          <w:rFonts w:hint="eastAsia"/>
                        </w:rPr>
                        <w:t>25cm</w:t>
                      </w:r>
                    </w:p>
                    <w:p w:rsidR="00476876" w:rsidRDefault="004768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</w:t>
                      </w:r>
                      <w:r>
                        <w:t>メディカルウイッグ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E04F6" wp14:editId="25E12837">
                <wp:simplePos x="0" y="0"/>
                <wp:positionH relativeFrom="column">
                  <wp:posOffset>1605915</wp:posOffset>
                </wp:positionH>
                <wp:positionV relativeFrom="paragraph">
                  <wp:posOffset>415925</wp:posOffset>
                </wp:positionV>
                <wp:extent cx="1438275" cy="314325"/>
                <wp:effectExtent l="0" t="0" r="66675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6B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26.45pt;margin-top:32.75pt;width:11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F704D" wp14:editId="3233FE29">
                <wp:simplePos x="0" y="0"/>
                <wp:positionH relativeFrom="column">
                  <wp:posOffset>1139190</wp:posOffset>
                </wp:positionH>
                <wp:positionV relativeFrom="paragraph">
                  <wp:posOffset>1549400</wp:posOffset>
                </wp:positionV>
                <wp:extent cx="2552700" cy="533400"/>
                <wp:effectExtent l="0" t="0" r="76200" b="762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73C40" id="直線矢印コネクタ 15" o:spid="_x0000_s1026" type="#_x0000_t32" style="position:absolute;left:0;text-align:left;margin-left:89.7pt;margin-top:122pt;width:201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A299D" wp14:editId="0E0B20CA">
                <wp:simplePos x="0" y="0"/>
                <wp:positionH relativeFrom="column">
                  <wp:posOffset>196215</wp:posOffset>
                </wp:positionH>
                <wp:positionV relativeFrom="paragraph">
                  <wp:posOffset>1206500</wp:posOffset>
                </wp:positionV>
                <wp:extent cx="914400" cy="14763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876" w:rsidRDefault="00476876">
                            <w:r>
                              <w:rPr>
                                <w:rFonts w:hint="eastAsia"/>
                              </w:rPr>
                              <w:t>スパン</w:t>
                            </w:r>
                            <w:r>
                              <w:t>ネット</w:t>
                            </w:r>
                          </w:p>
                          <w:p w:rsidR="00476876" w:rsidRDefault="00476876">
                            <w:r>
                              <w:rPr>
                                <w:rFonts w:hint="eastAsia"/>
                              </w:rPr>
                              <w:t>伸縮</w:t>
                            </w:r>
                            <w:r>
                              <w:t>幅が大きく、常に</w:t>
                            </w:r>
                          </w:p>
                          <w:p w:rsidR="00476876" w:rsidRPr="00476876" w:rsidRDefault="004768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ジャスト</w:t>
                            </w:r>
                            <w:r>
                              <w:t>フィット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299D" id="テキスト ボックス 14" o:spid="_x0000_s1027" type="#_x0000_t202" style="position:absolute;left:0;text-align:left;margin-left:15.45pt;margin-top:95pt;width:1in;height:1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476876" w:rsidRDefault="00476876">
                      <w:r>
                        <w:rPr>
                          <w:rFonts w:hint="eastAsia"/>
                        </w:rPr>
                        <w:t>スパン</w:t>
                      </w:r>
                      <w:r>
                        <w:t>ネット</w:t>
                      </w:r>
                    </w:p>
                    <w:p w:rsidR="00476876" w:rsidRDefault="00476876">
                      <w:r>
                        <w:rPr>
                          <w:rFonts w:hint="eastAsia"/>
                        </w:rPr>
                        <w:t>伸縮</w:t>
                      </w:r>
                      <w:r>
                        <w:t>幅が大きく、常に</w:t>
                      </w:r>
                    </w:p>
                    <w:p w:rsidR="00476876" w:rsidRPr="00476876" w:rsidRDefault="004768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ジャスト</w:t>
                      </w:r>
                      <w:r>
                        <w:t>フィット</w:t>
                      </w:r>
                    </w:p>
                  </w:txbxContent>
                </v:textbox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59410" wp14:editId="773E09DE">
                <wp:simplePos x="0" y="0"/>
                <wp:positionH relativeFrom="column">
                  <wp:posOffset>1139190</wp:posOffset>
                </wp:positionH>
                <wp:positionV relativeFrom="paragraph">
                  <wp:posOffset>3578225</wp:posOffset>
                </wp:positionV>
                <wp:extent cx="1504950" cy="1114425"/>
                <wp:effectExtent l="0" t="38100" r="57150" b="285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B49FE" id="直線矢印コネクタ 13" o:spid="_x0000_s1026" type="#_x0000_t32" style="position:absolute;left:0;text-align:left;margin-left:89.7pt;margin-top:281.75pt;width:118.5pt;height:87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D849C" wp14:editId="7BA50AFE">
                <wp:simplePos x="0" y="0"/>
                <wp:positionH relativeFrom="column">
                  <wp:posOffset>72389</wp:posOffset>
                </wp:positionH>
                <wp:positionV relativeFrom="paragraph">
                  <wp:posOffset>4730750</wp:posOffset>
                </wp:positionV>
                <wp:extent cx="1304925" cy="3524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DB" w:rsidRDefault="001B77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アジャスタ</w:t>
                            </w:r>
                            <w:r>
                              <w:t>ー機能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D849C" id="テキスト ボックス 12" o:spid="_x0000_s1028" type="#_x0000_t202" style="position:absolute;left:0;text-align:left;margin-left:5.7pt;margin-top:372.5pt;width:102.7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" fillcolor="white [3201]" strokeweight=".5pt">
                <v:textbox>
                  <w:txbxContent>
                    <w:p w:rsidR="001B77DB" w:rsidRDefault="001B77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アジャスタ</w:t>
                      </w:r>
                      <w:r>
                        <w:t>ー機能</w:t>
                      </w:r>
                    </w:p>
                  </w:txbxContent>
                </v:textbox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3A691" wp14:editId="7239B88D">
                <wp:simplePos x="0" y="0"/>
                <wp:positionH relativeFrom="column">
                  <wp:posOffset>891540</wp:posOffset>
                </wp:positionH>
                <wp:positionV relativeFrom="paragraph">
                  <wp:posOffset>2644775</wp:posOffset>
                </wp:positionV>
                <wp:extent cx="742950" cy="581025"/>
                <wp:effectExtent l="0" t="38100" r="571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74BC8" id="直線矢印コネクタ 10" o:spid="_x0000_s1026" type="#_x0000_t32" style="position:absolute;left:0;text-align:left;margin-left:70.2pt;margin-top:208.25pt;width:58.5pt;height:45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" strokecolor="red" strokeweight="1pt">
                <v:stroke endarrow="block" joinstyle="miter"/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9FC0D" wp14:editId="1BF737E5">
                <wp:simplePos x="0" y="0"/>
                <wp:positionH relativeFrom="column">
                  <wp:posOffset>205741</wp:posOffset>
                </wp:positionH>
                <wp:positionV relativeFrom="paragraph">
                  <wp:posOffset>3302000</wp:posOffset>
                </wp:positionV>
                <wp:extent cx="1047750" cy="533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DB" w:rsidRDefault="001B77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シリコン</w:t>
                            </w:r>
                            <w:r>
                              <w:rPr>
                                <w:rFonts w:hint="eastAsia"/>
                              </w:rPr>
                              <w:t>TAB</w:t>
                            </w:r>
                          </w:p>
                          <w:p w:rsidR="001B77DB" w:rsidRDefault="001B77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ワイヤ</w:t>
                            </w:r>
                            <w: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9FC0D" id="テキスト ボックス 9" o:spid="_x0000_s1029" type="#_x0000_t202" style="position:absolute;left:0;text-align:left;margin-left:16.2pt;margin-top:260pt;width:82.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" fillcolor="white [3201]" strokeweight=".5pt">
                <v:textbox>
                  <w:txbxContent>
                    <w:p w:rsidR="001B77DB" w:rsidRDefault="001B77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シリコン</w:t>
                      </w:r>
                      <w:r>
                        <w:rPr>
                          <w:rFonts w:hint="eastAsia"/>
                        </w:rPr>
                        <w:t>TAB</w:t>
                      </w:r>
                    </w:p>
                    <w:p w:rsidR="001B77DB" w:rsidRDefault="001B77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ワイヤ</w:t>
                      </w:r>
                      <w: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165E" wp14:editId="7AEF0D9B">
                <wp:simplePos x="0" y="0"/>
                <wp:positionH relativeFrom="column">
                  <wp:posOffset>2272665</wp:posOffset>
                </wp:positionH>
                <wp:positionV relativeFrom="paragraph">
                  <wp:posOffset>2263775</wp:posOffset>
                </wp:positionV>
                <wp:extent cx="2457450" cy="1276350"/>
                <wp:effectExtent l="38100" t="38100" r="190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0" cy="127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FEBF6" id="直線矢印コネクタ 8" o:spid="_x0000_s1026" type="#_x0000_t32" style="position:absolute;left:0;text-align:left;margin-left:178.95pt;margin-top:178.25pt;width:193.5pt;height:100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" strokecolor="red" strokeweight="1pt">
                <v:stroke endarrow="block" joinstyle="miter"/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9DE15" wp14:editId="09F99F54">
                <wp:simplePos x="0" y="0"/>
                <wp:positionH relativeFrom="column">
                  <wp:posOffset>4482465</wp:posOffset>
                </wp:positionH>
                <wp:positionV relativeFrom="paragraph">
                  <wp:posOffset>3254374</wp:posOffset>
                </wp:positionV>
                <wp:extent cx="276225" cy="285750"/>
                <wp:effectExtent l="38100" t="38100" r="2857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FD64" id="直線矢印コネクタ 7" o:spid="_x0000_s1026" type="#_x0000_t32" style="position:absolute;left:0;text-align:left;margin-left:352.95pt;margin-top:256.25pt;width:21.75pt;height:22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" strokecolor="red" strokeweight="1pt">
                <v:stroke endarrow="block" joinstyle="miter"/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208DF" wp14:editId="73FB250E">
                <wp:simplePos x="0" y="0"/>
                <wp:positionH relativeFrom="column">
                  <wp:posOffset>4482465</wp:posOffset>
                </wp:positionH>
                <wp:positionV relativeFrom="paragraph">
                  <wp:posOffset>3606799</wp:posOffset>
                </wp:positionV>
                <wp:extent cx="847725" cy="18764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DB" w:rsidRDefault="001B77DB">
                            <w:r>
                              <w:rPr>
                                <w:rFonts w:hint="eastAsia"/>
                              </w:rPr>
                              <w:t>ネット</w:t>
                            </w:r>
                            <w:r>
                              <w:t>にはシリコン加工</w:t>
                            </w:r>
                          </w:p>
                          <w:p w:rsidR="001B77DB" w:rsidRDefault="001B77DB">
                            <w:r>
                              <w:rPr>
                                <w:rFonts w:hint="eastAsia"/>
                              </w:rPr>
                              <w:t>肌</w:t>
                            </w:r>
                            <w:r>
                              <w:t>にあたる感触も柔らかく</w:t>
                            </w:r>
                          </w:p>
                          <w:p w:rsidR="001B77DB" w:rsidRPr="001B77DB" w:rsidRDefault="001B77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すべり</w:t>
                            </w:r>
                            <w:r>
                              <w:t>止めの</w:t>
                            </w:r>
                            <w:r>
                              <w:rPr>
                                <w:rFonts w:hint="eastAsia"/>
                              </w:rPr>
                              <w:t>機能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08DF" id="テキスト ボックス 6" o:spid="_x0000_s1030" type="#_x0000_t202" style="position:absolute;left:0;text-align:left;margin-left:352.95pt;margin-top:284pt;width:66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" fillcolor="white [3201]" strokeweight=".5pt">
                <v:textbox style="layout-flow:vertical-ideographic">
                  <w:txbxContent>
                    <w:p w:rsidR="001B77DB" w:rsidRDefault="001B77DB">
                      <w:r>
                        <w:rPr>
                          <w:rFonts w:hint="eastAsia"/>
                        </w:rPr>
                        <w:t>ネット</w:t>
                      </w:r>
                      <w:r>
                        <w:t>にはシリコン加工</w:t>
                      </w:r>
                    </w:p>
                    <w:p w:rsidR="001B77DB" w:rsidRDefault="001B77DB">
                      <w:r>
                        <w:rPr>
                          <w:rFonts w:hint="eastAsia"/>
                        </w:rPr>
                        <w:t>肌</w:t>
                      </w:r>
                      <w:r>
                        <w:t>にあたる感触も柔らかく</w:t>
                      </w:r>
                    </w:p>
                    <w:p w:rsidR="001B77DB" w:rsidRPr="001B77DB" w:rsidRDefault="001B77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すべり</w:t>
                      </w:r>
                      <w:r>
                        <w:t>止めの</w:t>
                      </w:r>
                      <w:r>
                        <w:rPr>
                          <w:rFonts w:hint="eastAsia"/>
                        </w:rPr>
                        <w:t>機能</w:t>
                      </w:r>
                      <w:r>
                        <w:t>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349250</wp:posOffset>
                </wp:positionV>
                <wp:extent cx="1304925" cy="571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DB" w:rsidRDefault="001B77DB">
                            <w:r>
                              <w:rPr>
                                <w:rFonts w:hint="eastAsia"/>
                              </w:rPr>
                              <w:t>シリコン</w:t>
                            </w:r>
                            <w:r>
                              <w:t>ライン</w:t>
                            </w:r>
                          </w:p>
                          <w:p w:rsidR="001B77DB" w:rsidRPr="001B77DB" w:rsidRDefault="001B77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77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（すべり</w:t>
                            </w:r>
                            <w:r w:rsidRPr="001B77DB">
                              <w:rPr>
                                <w:sz w:val="18"/>
                                <w:szCs w:val="18"/>
                              </w:rPr>
                              <w:t>止め機能</w:t>
                            </w:r>
                            <w:r w:rsidRPr="001B77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B77DB" w:rsidRDefault="001B77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6.2pt;margin-top:27.5pt;width:102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" fillcolor="white [3201]" strokeweight=".5pt">
                <v:textbox>
                  <w:txbxContent>
                    <w:p w:rsidR="001B77DB" w:rsidRDefault="001B77DB">
                      <w:r>
                        <w:rPr>
                          <w:rFonts w:hint="eastAsia"/>
                        </w:rPr>
                        <w:t>シリコン</w:t>
                      </w:r>
                      <w:r>
                        <w:t>ライン</w:t>
                      </w:r>
                    </w:p>
                    <w:p w:rsidR="001B77DB" w:rsidRPr="001B77DB" w:rsidRDefault="001B77DB">
                      <w:pPr>
                        <w:rPr>
                          <w:sz w:val="18"/>
                          <w:szCs w:val="18"/>
                        </w:rPr>
                      </w:pPr>
                      <w:r w:rsidRPr="001B77DB">
                        <w:rPr>
                          <w:rFonts w:hint="eastAsia"/>
                          <w:sz w:val="18"/>
                          <w:szCs w:val="18"/>
                        </w:rPr>
                        <w:t>（すべり</w:t>
                      </w:r>
                      <w:r w:rsidRPr="001B77DB">
                        <w:rPr>
                          <w:sz w:val="18"/>
                          <w:szCs w:val="18"/>
                        </w:rPr>
                        <w:t>止め機能</w:t>
                      </w:r>
                      <w:r w:rsidRPr="001B77DB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B77DB" w:rsidRDefault="001B77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（）</w:t>
                      </w:r>
                    </w:p>
                  </w:txbxContent>
                </v:textbox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377825</wp:posOffset>
                </wp:positionV>
                <wp:extent cx="333375" cy="266700"/>
                <wp:effectExtent l="38100" t="0" r="2857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FCAE6" id="直線矢印コネクタ 3" o:spid="_x0000_s1026" type="#_x0000_t32" style="position:absolute;left:0;text-align:left;margin-left:281.7pt;margin-top:29.75pt;width:26.25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" strokecolor="red" strokeweight="1pt">
                <v:stroke endarrow="block" joinstyle="miter"/>
              </v:shape>
            </w:pict>
          </mc:Fallback>
        </mc:AlternateContent>
      </w:r>
      <w:r w:rsidR="001B77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168275</wp:posOffset>
                </wp:positionV>
                <wp:extent cx="13620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DB" w:rsidRDefault="001B77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分け目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引き抜き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10.2pt;margin-top:13.25pt;width:107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" fillcolor="white [3201]" strokeweight=".5pt">
                <v:textbox>
                  <w:txbxContent>
                    <w:p w:rsidR="001B77DB" w:rsidRDefault="001B77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分け目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引き抜き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B77DB">
        <w:rPr>
          <w:noProof/>
        </w:rPr>
        <w:drawing>
          <wp:inline distT="0" distB="0" distL="0" distR="0">
            <wp:extent cx="5400040" cy="72002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4-30 17.19.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2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6B" w:rsidRDefault="00EC036B" w:rsidP="00476876">
      <w:r>
        <w:separator/>
      </w:r>
    </w:p>
  </w:endnote>
  <w:endnote w:type="continuationSeparator" w:id="0">
    <w:p w:rsidR="00EC036B" w:rsidRDefault="00EC036B" w:rsidP="0047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6B" w:rsidRDefault="00EC036B" w:rsidP="00476876">
      <w:r>
        <w:separator/>
      </w:r>
    </w:p>
  </w:footnote>
  <w:footnote w:type="continuationSeparator" w:id="0">
    <w:p w:rsidR="00EC036B" w:rsidRDefault="00EC036B" w:rsidP="0047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DB"/>
    <w:rsid w:val="001B77DB"/>
    <w:rsid w:val="00292BD1"/>
    <w:rsid w:val="00476876"/>
    <w:rsid w:val="00E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EBEB7-630C-475B-9784-1C0C085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876"/>
  </w:style>
  <w:style w:type="paragraph" w:styleId="a5">
    <w:name w:val="footer"/>
    <w:basedOn w:val="a"/>
    <w:link w:val="a6"/>
    <w:uiPriority w:val="99"/>
    <w:unhideWhenUsed/>
    <w:rsid w:val="0047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北原賢二</dc:creator>
  <cp:keywords/>
  <dc:description/>
  <cp:lastModifiedBy>北原賢二</cp:lastModifiedBy>
  <cp:revision>2</cp:revision>
  <dcterms:created xsi:type="dcterms:W3CDTF">2015-04-30T08:38:00Z</dcterms:created>
  <dcterms:modified xsi:type="dcterms:W3CDTF">2015-04-30T08:56:00Z</dcterms:modified>
</cp:coreProperties>
</file>